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C9" w:rsidRDefault="0026526B" w:rsidP="006838C9">
      <w:pPr>
        <w:rPr>
          <w:noProof/>
          <w:rtl/>
        </w:rPr>
      </w:pPr>
      <w:r>
        <w:rPr>
          <w:noProof/>
          <w:rtl/>
        </w:rPr>
        <w:pict>
          <v:oval id="Oval 4" o:spid="_x0000_s1026" style="position:absolute;left:0;text-align:left;margin-left:201.1pt;margin-top:23.8pt;width:361.2pt;height:57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" fillcolor="yellow">
            <v:textbox>
              <w:txbxContent>
                <w:p w:rsidR="00377F62" w:rsidRDefault="00377F62" w:rsidP="00377F62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FF"/>
                      <w:kern w:val="24"/>
                      <w:sz w:val="22"/>
                      <w:szCs w:val="22"/>
                      <w:rtl/>
                    </w:rPr>
                    <w:t xml:space="preserve">ما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FF"/>
                      <w:kern w:val="24"/>
                      <w:sz w:val="22"/>
                      <w:szCs w:val="22"/>
                      <w:rtl/>
                    </w:rPr>
                    <w:t>خصائص النباتات البذرية</w:t>
                  </w:r>
                </w:p>
              </w:txbxContent>
            </v:textbox>
          </v:oval>
        </w:pict>
      </w:r>
    </w:p>
    <w:p w:rsidR="006838C9" w:rsidRDefault="006838C9" w:rsidP="006838C9">
      <w:pPr>
        <w:rPr>
          <w:noProof/>
          <w:rtl/>
        </w:rPr>
      </w:pPr>
    </w:p>
    <w:p w:rsidR="006838C9" w:rsidRDefault="006838C9" w:rsidP="006838C9">
      <w:pPr>
        <w:rPr>
          <w:rtl/>
        </w:rPr>
      </w:pPr>
      <w:bookmarkStart w:id="0" w:name="_GoBack"/>
      <w:bookmarkEnd w:id="0"/>
    </w:p>
    <w:p w:rsidR="006838C9" w:rsidRDefault="0026526B">
      <w:pPr>
        <w:bidi w:val="0"/>
        <w:rPr>
          <w:noProof/>
          <w:rtl/>
        </w:rPr>
      </w:pPr>
      <w:r>
        <w:rPr>
          <w:noProof/>
          <w:rtl/>
        </w:rPr>
        <w:pict>
          <v:roundrect id="مستطيل مستدير الزوايا 14" o:spid="_x0000_s1027" style="position:absolute;margin-left:121.65pt;margin-top:96.5pt;width:606.25pt;height:59.5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" fillcolor="window" strokeweight="5.75pt">
            <v:textbox>
              <w:txbxContent>
                <w:p w:rsidR="00C90B30" w:rsidRPr="00C90B30" w:rsidRDefault="00C90B30" w:rsidP="00C90B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0B30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2-تنتج البذور التي تحتوي عادة على جنين ومخزون غذائي يمد الجنين بالطاقة</w:t>
                  </w:r>
                </w:p>
                <w:p w:rsidR="00377F62" w:rsidRPr="00C90B30" w:rsidRDefault="00377F62" w:rsidP="001C2CC7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1" o:spid="_x0000_s1028" style="position:absolute;margin-left:121.65pt;margin-top:12.05pt;width:606.25pt;height:57.1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" fillcolor="window" strokeweight="5.75pt">
            <v:textbox>
              <w:txbxContent>
                <w:p w:rsidR="00C90B30" w:rsidRPr="00C90B30" w:rsidRDefault="00377F62" w:rsidP="00C90B30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1</w:t>
                  </w:r>
                  <w:r w:rsidR="00C90B30" w:rsidRPr="00C90B30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-لها جذور وساق وأوراق ونسيج وعائي </w:t>
                  </w:r>
                </w:p>
                <w:p w:rsidR="00377F62" w:rsidRPr="00C90B30" w:rsidRDefault="00377F62" w:rsidP="00C90B30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</w:p>
    <w:p w:rsidR="006838C9" w:rsidRDefault="0026526B" w:rsidP="006838C9">
      <w:pPr>
        <w:bidi w:val="0"/>
        <w:rPr>
          <w:rtl/>
        </w:rPr>
      </w:pPr>
      <w:r>
        <w:rPr>
          <w:noProof/>
          <w:rtl/>
        </w:rPr>
        <w:pict>
          <v:group id="Group 6" o:spid="_x0000_s1029" style="position:absolute;margin-left:145.5pt;margin-top:136.15pt;width:435pt;height:135pt;z-index:251671552;mso-width-relative:margin" coordsize="756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">
            <v:rect id="Rectangle 7" o:spid="_x0000_s1030" style="position:absolute;left:2340;width:30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jcMcA&#10;AADbAAAADwAAAGRycy9kb3ducmV2LnhtbESPT0vDQBDF74LfYRnBm91tQZG021JCrYJobfxTehuy&#10;0yQ0Oxuyaxu/vXMQvM3w3rz3m9li8K06UR+bwBbGIwOKuAyu4crCx/vDzT2omJAdtoHJwg9FWMwv&#10;L2aYuXDmLZ2KVCkJ4ZihhTqlLtM6ljV5jKPQEYt2CL3HJGtfadfjWcJ9qyfG3GmPDUtDjR3lNZXH&#10;4ttb+CyeD18Ts7rd7x7z13Vu/OblbW3t9dWwnIJKNKR/89/1kxN8oZdfZAA9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Io3DHAAAA2wAAAA8AAAAAAAAAAAAAAAAAmAIAAGRy&#10;cy9kb3ducmV2LnhtbFBLBQYAAAAABAAEAPUAAACMAwAAAAA=&#10;" fillcolor="yellow" strokecolor="#fc0" strokeweight="4.5pt">
              <v:stroke linestyle="thinThick"/>
              <v:textbox>
                <w:txbxContent>
                  <w:p w:rsidR="001C2CC7" w:rsidRDefault="001C2CC7" w:rsidP="001C2CC7">
                    <w:pPr>
                      <w:pStyle w:val="a4"/>
                      <w:spacing w:before="0" w:beforeAutospacing="0" w:after="200" w:afterAutospacing="0"/>
                      <w:textAlignment w:val="baseline"/>
                    </w:pPr>
                    <w:r>
                      <w:rPr>
                        <w:rFonts w:ascii="Calibri" w:eastAsia="Arial" w:cs="Akhbar MT" w:hint="cs"/>
                        <w:b/>
                        <w:bCs/>
                        <w:color w:val="000000" w:themeColor="text1"/>
                        <w:kern w:val="24"/>
                        <w:sz w:val="40"/>
                        <w:szCs w:val="40"/>
                        <w:rtl/>
                      </w:rPr>
                      <w:t>أقسام النباتات البذرية</w:t>
                    </w:r>
                  </w:p>
                </w:txbxContent>
              </v:textbox>
            </v:rect>
            <v:rect id="Rectangle 8" o:spid="_x0000_s1031" style="position:absolute;left:4680;top:1980;width:28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JPisEA&#10;AADbAAAADwAAAGRycy9kb3ducmV2LnhtbERPS2vCQBC+C/6HZQRvumkDUlJXkb4I9GQUirchO82G&#10;ZmeT7DaJ/74rCL3Nx/ec7X6yjRio97VjBQ/rBARx6XTNlYLz6X31BMIHZI2NY1JwJQ/73Xy2xUy7&#10;kY80FKESMYR9hgpMCG0mpS8NWfRr1xJH7tv1FkOEfSV1j2MMt418TJKNtFhzbDDY0ouh8qf4tQra&#10;ZtSms2+fB5l+4FdeXF5Nd1FquZgOzyACTeFffHfnOs5P4fZLPE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iT4rBAAAA2wAAAA8AAAAAAAAAAAAAAAAAmAIAAGRycy9kb3du&#10;cmV2LnhtbFBLBQYAAAAABAAEAPUAAACGAwAAAAA=&#10;" fillcolor="white [3212]" strokecolor="#fc0" strokeweight="4.5pt">
              <v:stroke linestyle="thinThick"/>
              <v:textbox>
                <w:txbxContent>
                  <w:p w:rsidR="00C90B30" w:rsidRPr="00C90B30" w:rsidRDefault="00C90B30" w:rsidP="00C90B30">
                    <w:pPr>
                      <w:bidi w:val="0"/>
                      <w:spacing w:line="240" w:lineRule="auto"/>
                      <w:textAlignment w:val="baseline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 w:rsidRPr="00C90B30">
                      <w:rPr>
                        <w:rFonts w:ascii="Calibri" w:eastAsia="Arial" w:hAnsi="Times New Roman" w:cs="Akhbar MT" w:hint="cs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>النباتات المعرّاة</w:t>
                    </w:r>
                    <w:r w:rsidRPr="00C90B30">
                      <w:rPr>
                        <w:rFonts w:ascii="Calibri" w:eastAsia="Arial" w:hAnsi="Calibri" w:cs="Akhbar MT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 xml:space="preserve"> البذور</w:t>
                    </w:r>
                  </w:p>
                  <w:p w:rsidR="001C2CC7" w:rsidRDefault="001C2CC7" w:rsidP="001C2CC7">
                    <w:pPr>
                      <w:pStyle w:val="a4"/>
                      <w:spacing w:before="0" w:beforeAutospacing="0" w:after="200" w:afterAutospacing="0"/>
                      <w:textAlignment w:val="baseline"/>
                    </w:pPr>
                  </w:p>
                </w:txbxContent>
              </v:textbox>
            </v:rect>
            <v:rect id="Rectangle 9" o:spid="_x0000_s1032" style="position:absolute;top:1980;width:30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vX/sIA&#10;AADbAAAADwAAAGRycy9kb3ducmV2LnhtbERPTWvCQBC9C/6HZQq9mU1rkRLdBLG1CD0ZC+JtyI7Z&#10;YHY2Zrcm/ffdQsHbPN7nrIrRtuJGvW8cK3hKUhDEldMN1wq+DtvZKwgfkDW2jknBD3ko8ulkhZl2&#10;A+/pVoZaxBD2GSowIXSZlL4yZNEnriOO3Nn1FkOEfS11j0MMt618TtOFtNhwbDDY0cZQdSm/rYKu&#10;HbS52vfPtZx/4HFXnt7M9aTU48O4XoIINIa7+N+903H+C/z9Eg+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9f+wgAAANsAAAAPAAAAAAAAAAAAAAAAAJgCAABkcnMvZG93&#10;bnJldi54bWxQSwUGAAAAAAQABAD1AAAAhwMAAAAA&#10;" fillcolor="white [3212]" strokecolor="#fc0" strokeweight="4.5pt">
              <v:stroke linestyle="thinThick"/>
              <v:textbox>
                <w:txbxContent>
                  <w:p w:rsidR="00C90B30" w:rsidRPr="00C90B30" w:rsidRDefault="00C90B30" w:rsidP="00C90B30">
                    <w:pPr>
                      <w:bidi w:val="0"/>
                      <w:spacing w:line="240" w:lineRule="auto"/>
                      <w:textAlignment w:val="baseline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 w:rsidRPr="00C90B30">
                      <w:rPr>
                        <w:rFonts w:ascii="Calibri" w:eastAsia="Arial" w:hAnsi="Times New Roman" w:cs="Akhbar MT" w:hint="cs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>النباتات المغطاة البذور</w:t>
                    </w:r>
                  </w:p>
                  <w:p w:rsidR="001C2CC7" w:rsidRDefault="001C2CC7" w:rsidP="001C2CC7">
                    <w:pPr>
                      <w:pStyle w:val="a4"/>
                      <w:spacing w:before="0" w:beforeAutospacing="0" w:after="200" w:afterAutospacing="0"/>
                      <w:textAlignment w:val="baseline"/>
                    </w:pPr>
                  </w:p>
                </w:txbxContent>
              </v:textbox>
            </v:rect>
            <v:line id="Line 10" o:spid="_x0000_s1033" style="position:absolute;flip:x;visibility:visible" from="1260,1440" to="630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vydMAAAADbAAAADwAAAGRycy9kb3ducmV2LnhtbERP22oCMRB9L/gPYQq+aVK1F7ZGEW8V&#10;+lC0/YBhM91dupksm1HXvzeC0Lc5nOtM552v1YnaWAW28DQ0oIjz4CouLPx8bwZvoKIgO6wDk4UL&#10;RZjPeg9TzFw4855OBylUCuGYoYVSpMm0jnlJHuMwNMSJ+w2tR0mwLbRr8ZzCfa1HxrxojxWnhhIb&#10;WpaU/x2O3gIux8XeVZ8fZiXriTw7s/Vfxtr+Y7d4ByXUyb/47t65NP8Vbr+kA/TsC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L8nTAAAAA2wAAAA8AAAAAAAAAAAAAAAAA&#10;oQIAAGRycy9kb3ducmV2LnhtbFBLBQYAAAAABAAEAPkAAACOAwAAAAA=&#10;" strokecolor="fuchsia" strokeweight="4.5pt"/>
            <v:line id="Line 11" o:spid="_x0000_s1034" style="position:absolute;visibility:visible" from="1260,1440" to="126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HCLsUAAADbAAAADwAAAGRycy9kb3ducmV2LnhtbESPS4vCQBCE7wv+h6EFL6ITPcgSHcUH&#10;gqeV9QEem0ybBDM9ITPRrL9++7Cwt26quurrxapzlXpSE0rPBibjBBRx5m3JuYHLeT/6BBUissXK&#10;Mxn4oQCrZe9jgan1L/6m5ynmSkI4pGigiLFOtQ5ZQQ7D2NfEot194zDK2uTaNviScFfpaZLMtMOS&#10;paHAmrYFZY9T6wzgrnwf2+G7vV7z4dfmeOtuk9nGmEG/W89BReriv/nv+mAFX2DlFxl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HCLsUAAADbAAAADwAAAAAAAAAA&#10;AAAAAAChAgAAZHJzL2Rvd25yZXYueG1sUEsFBgAAAAAEAAQA+QAAAJMDAAAAAA==&#10;" strokecolor="fuchsia" strokeweight="4.5pt"/>
            <v:line id="Line 12" o:spid="_x0000_s1035" style="position:absolute;visibility:visible" from="6300,1440" to="630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1ntcIAAADbAAAADwAAAGRycy9kb3ducmV2LnhtbERPTYvCMBC9C/6HMIIX2aZ6EK2Nsu4i&#10;eFJWV/A4NGNbtpmUJtXqrzfCgrd5vM9JV52pxJUaV1pWMI5iEMSZ1SXnCn6Pm48ZCOeRNVaWScGd&#10;HKyW/V6KibY3/qHrwecihLBLUEHhfZ1I6bKCDLrI1sSBu9jGoA+wyaVu8BbCTSUncTyVBksODQXW&#10;9FVQ9ndojQL8Lh/7dvRoT6d8tFvvz915PF0rNRx0nwsQnjr/Fv+7tzrMn8Prl3C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1ntcIAAADbAAAADwAAAAAAAAAAAAAA&#10;AAChAgAAZHJzL2Rvd25yZXYueG1sUEsFBgAAAAAEAAQA+QAAAJADAAAAAA==&#10;" strokecolor="fuchsia" strokeweight="4.5pt"/>
          </v:group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6" type="#_x0000_t202" style="position:absolute;margin-left:311.15pt;margin-top:402.7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" filled="f" stroked="f">
            <v:textbox style="mso-fit-shape-to-text:t">
              <w:txbxContent>
                <w:p w:rsidR="001C2CC7" w:rsidRDefault="001C2CC7" w:rsidP="001C2CC7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shape>
        </w:pict>
      </w:r>
      <w:r w:rsidR="006838C9">
        <w:rPr>
          <w:rtl/>
        </w:rPr>
        <w:br w:type="page"/>
      </w:r>
    </w:p>
    <w:p w:rsidR="006838C9" w:rsidRDefault="0026526B" w:rsidP="006838C9">
      <w:pPr>
        <w:rPr>
          <w:noProof/>
          <w:rtl/>
        </w:rPr>
      </w:pPr>
      <w:r>
        <w:rPr>
          <w:noProof/>
          <w:rtl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" o:spid="_x0000_s1037" type="#_x0000_t58" style="position:absolute;left:0;text-align:left;margin-left:376.7pt;margin-top:22.55pt;width:352.8pt;height:5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" fillcolor="#9f6" strokecolor="#00b050" strokeweight="3pt">
            <v:shadow on="t" color="#6e6e6e" opacity=".5" offset="-6pt,-6pt"/>
            <v:textbox>
              <w:txbxContent>
                <w:p w:rsidR="00C90B30" w:rsidRDefault="00C90B30" w:rsidP="00C90B30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ما خصائص النباتات معرّاة</w:t>
                  </w:r>
                  <w:r>
                    <w:rPr>
                      <w:rFonts w:ascii="Calibri" w:eastAsia="Arial" w:hAnsi="Calibri" w:cs="Monotype Koufi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 البذور</w:t>
                  </w:r>
                  <w:r>
                    <w:rPr>
                      <w:rFonts w:ascii="Calibri" w:eastAsia="Arial" w:hAnsi="Calibri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؟</w:t>
                  </w:r>
                  <w:r>
                    <w:rPr>
                      <w:rFonts w:ascii="Calibri" w:eastAsia="Arial" w:hAnsi="Calibri" w:cs="Monotype Koufi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:</w:t>
                  </w:r>
                </w:p>
                <w:p w:rsidR="001C2CC7" w:rsidRDefault="001C2CC7" w:rsidP="001C2CC7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shape>
        </w:pict>
      </w:r>
    </w:p>
    <w:p w:rsidR="006838C9" w:rsidRDefault="0026526B" w:rsidP="006838C9">
      <w:pPr>
        <w:rPr>
          <w:rtl/>
        </w:rPr>
      </w:pPr>
      <w:r>
        <w:rPr>
          <w:noProof/>
          <w:rtl/>
        </w:rPr>
        <w:pict>
          <v:shape id="_x0000_s1038" type="#_x0000_t202" style="position:absolute;left:0;text-align:left;margin-left:308.7pt;margin-top:404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" filled="f" stroked="f">
            <v:textbox style="mso-fit-shape-to-text:t">
              <w:txbxContent>
                <w:p w:rsidR="001C2CC7" w:rsidRDefault="001C2CC7" w:rsidP="001C2CC7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shape>
        </w:pict>
      </w:r>
    </w:p>
    <w:p w:rsidR="006838C9" w:rsidRDefault="0026526B">
      <w:pPr>
        <w:bidi w:val="0"/>
        <w:rPr>
          <w:noProof/>
          <w:rtl/>
        </w:rPr>
      </w:pPr>
      <w:r>
        <w:rPr>
          <w:noProof/>
          <w:rtl/>
        </w:rPr>
        <w:pict>
          <v:roundrect id="مستطيل مستدير الزوايا 23" o:spid="_x0000_s1039" style="position:absolute;margin-left:6.75pt;margin-top:181pt;width:710.1pt;height:48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" fillcolor="window" strokeweight="5.75pt">
            <v:textbox>
              <w:txbxContent>
                <w:p w:rsidR="00C90B30" w:rsidRPr="00C90B30" w:rsidRDefault="00C90B30" w:rsidP="00C90B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0B30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3-لا تستطيع تكوين أزهار .</w:t>
                  </w:r>
                </w:p>
                <w:p w:rsidR="006838C9" w:rsidRDefault="006838C9" w:rsidP="006838C9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4" o:spid="_x0000_s1040" style="position:absolute;margin-left:1.5pt;margin-top:245.5pt;width:715.3pt;height:48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" fillcolor="window" strokeweight="5.75pt">
            <v:textbox>
              <w:txbxContent>
                <w:p w:rsidR="00F63E17" w:rsidRDefault="00F63E17" w:rsidP="00F63E17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41" style="position:absolute;margin-left:10.5pt;margin-top:106.75pt;width:706.35pt;height:46.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" fillcolor="window" strokeweight="5.75pt">
            <v:textbox>
              <w:txbxContent>
                <w:p w:rsidR="00C90B30" w:rsidRPr="00C90B30" w:rsidRDefault="00C90B30" w:rsidP="00C90B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0B30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2-بذورها غير مغطاة بثمار .</w:t>
                  </w:r>
                </w:p>
                <w:p w:rsidR="006838C9" w:rsidRDefault="006838C9" w:rsidP="006838C9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1" o:spid="_x0000_s1042" style="position:absolute;margin-left:10.5pt;margin-top:37.75pt;width:706.35pt;height:49.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" fillcolor="window" strokeweight="5.75pt">
            <v:textbox>
              <w:txbxContent>
                <w:p w:rsidR="00C90B30" w:rsidRPr="00C90B30" w:rsidRDefault="00C90B30" w:rsidP="00C90B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0B30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1-تشكل معظم النباتات المعمرة .</w:t>
                  </w:r>
                </w:p>
                <w:p w:rsidR="00F63E17" w:rsidRDefault="00F63E17" w:rsidP="00F63E17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</w:p>
    <w:p w:rsidR="00576746" w:rsidRPr="006838C9" w:rsidRDefault="0026526B" w:rsidP="006838C9">
      <w:pPr>
        <w:bidi w:val="0"/>
      </w:pPr>
      <w:r>
        <w:rPr>
          <w:noProof/>
        </w:rPr>
        <w:pict>
          <v:shape id="_x0000_s1043" type="#_x0000_t202" style="position:absolute;margin-left:309.95pt;margin-top:404pt;width:115.95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" filled="f" stroked="f">
            <v:textbox style="mso-fit-shape-to-text:t">
              <w:txbxContent>
                <w:p w:rsidR="00F63E17" w:rsidRDefault="00F63E17" w:rsidP="00F63E17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4-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................................</w:t>
                  </w:r>
                  <w:r w:rsidR="007952F5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.............................................................................................................................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.............</w:t>
                  </w:r>
                </w:p>
              </w:txbxContent>
            </v:textbox>
          </v:shape>
        </w:pict>
      </w:r>
    </w:p>
    <w:sectPr w:rsidR="00576746" w:rsidRPr="006838C9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D9B" w:rsidRDefault="00A51D9B" w:rsidP="00B73D66">
      <w:pPr>
        <w:spacing w:after="0" w:line="240" w:lineRule="auto"/>
      </w:pPr>
      <w:r>
        <w:separator/>
      </w:r>
    </w:p>
  </w:endnote>
  <w:endnote w:type="continuationSeparator" w:id="1">
    <w:p w:rsidR="00A51D9B" w:rsidRDefault="00A51D9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28" w:rsidRDefault="00BE722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28" w:rsidRDefault="00BE72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D9B" w:rsidRDefault="00A51D9B" w:rsidP="00B73D66">
      <w:pPr>
        <w:spacing w:after="0" w:line="240" w:lineRule="auto"/>
      </w:pPr>
      <w:r>
        <w:separator/>
      </w:r>
    </w:p>
  </w:footnote>
  <w:footnote w:type="continuationSeparator" w:id="1">
    <w:p w:rsidR="00A51D9B" w:rsidRDefault="00A51D9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28" w:rsidRDefault="00BE72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E722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526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26260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62605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البطاقات المروحية</w:t>
                </w:r>
              </w:p>
            </w:txbxContent>
          </v:textbox>
        </v:shape>
      </w:pict>
    </w:r>
    <w:r w:rsidR="0026526B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262605" w:rsidRPr="00262605" w:rsidRDefault="00E377A2" w:rsidP="00262605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4"/>
                    <w:szCs w:val="44"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4"/>
                    <w:szCs w:val="44"/>
                    <w:rtl/>
                  </w:rPr>
                  <w:t>النباتات البذرية</w:t>
                </w:r>
              </w:p>
              <w:p w:rsidR="00E833C7" w:rsidRPr="00262605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4"/>
                    <w:szCs w:val="44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28" w:rsidRDefault="00BE72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32B3C"/>
    <w:rsid w:val="001C2CC7"/>
    <w:rsid w:val="001D2D89"/>
    <w:rsid w:val="00262605"/>
    <w:rsid w:val="0026526B"/>
    <w:rsid w:val="002F08CA"/>
    <w:rsid w:val="00372665"/>
    <w:rsid w:val="00376880"/>
    <w:rsid w:val="00377F62"/>
    <w:rsid w:val="003820D9"/>
    <w:rsid w:val="0038624A"/>
    <w:rsid w:val="00477341"/>
    <w:rsid w:val="004F02F6"/>
    <w:rsid w:val="004F0358"/>
    <w:rsid w:val="005250A3"/>
    <w:rsid w:val="005653E2"/>
    <w:rsid w:val="00571C8F"/>
    <w:rsid w:val="00576746"/>
    <w:rsid w:val="00587162"/>
    <w:rsid w:val="005F7C8D"/>
    <w:rsid w:val="006213C1"/>
    <w:rsid w:val="00642DD9"/>
    <w:rsid w:val="006838C9"/>
    <w:rsid w:val="007713C0"/>
    <w:rsid w:val="007952F5"/>
    <w:rsid w:val="007C1619"/>
    <w:rsid w:val="007D65E9"/>
    <w:rsid w:val="007F2D26"/>
    <w:rsid w:val="008F54A1"/>
    <w:rsid w:val="009E4DBF"/>
    <w:rsid w:val="00A27C21"/>
    <w:rsid w:val="00A30563"/>
    <w:rsid w:val="00A51D9B"/>
    <w:rsid w:val="00A61FD3"/>
    <w:rsid w:val="00AA7BE7"/>
    <w:rsid w:val="00AC4695"/>
    <w:rsid w:val="00B73D66"/>
    <w:rsid w:val="00B7750B"/>
    <w:rsid w:val="00BC45DA"/>
    <w:rsid w:val="00BE7228"/>
    <w:rsid w:val="00C53C2C"/>
    <w:rsid w:val="00C90B30"/>
    <w:rsid w:val="00CA3893"/>
    <w:rsid w:val="00CC1411"/>
    <w:rsid w:val="00D17D1D"/>
    <w:rsid w:val="00D26EF6"/>
    <w:rsid w:val="00D67B36"/>
    <w:rsid w:val="00D807BC"/>
    <w:rsid w:val="00DE48B7"/>
    <w:rsid w:val="00E377A2"/>
    <w:rsid w:val="00E61BAA"/>
    <w:rsid w:val="00E62B2E"/>
    <w:rsid w:val="00E715E6"/>
    <w:rsid w:val="00E833C7"/>
    <w:rsid w:val="00EF5905"/>
    <w:rsid w:val="00F57543"/>
    <w:rsid w:val="00F617C5"/>
    <w:rsid w:val="00F63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45</cp:revision>
  <dcterms:created xsi:type="dcterms:W3CDTF">2015-04-26T19:34:00Z</dcterms:created>
  <dcterms:modified xsi:type="dcterms:W3CDTF">2016-12-14T14:23:00Z</dcterms:modified>
</cp:coreProperties>
</file>